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7"/>
      </w:tblGrid>
      <w:tr w:rsidR="00DB3173" w:rsidRPr="00EA490D" w:rsidTr="00DB3173">
        <w:trPr>
          <w:trHeight w:val="1261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DB3173" w:rsidRPr="00DB3173" w:rsidRDefault="00DB3173" w:rsidP="00780013">
            <w:pPr>
              <w:spacing w:before="40"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DB3173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08CF61AE" wp14:editId="16E3112D">
                      <wp:simplePos x="0" y="0"/>
                      <wp:positionH relativeFrom="column">
                        <wp:posOffset>4268718</wp:posOffset>
                      </wp:positionH>
                      <wp:positionV relativeFrom="paragraph">
                        <wp:posOffset>50055</wp:posOffset>
                      </wp:positionV>
                      <wp:extent cx="2057400" cy="267335"/>
                      <wp:effectExtent l="0" t="4445" r="2540" b="4445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9436D" w:rsidRPr="004714A5" w:rsidRDefault="00B9436D" w:rsidP="00B9436D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4714A5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(Дополнение к графе 7А Заявления)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F61AE" id="Rectangle 6" o:spid="_x0000_s1026" style="position:absolute;margin-left:336.1pt;margin-top:3.95pt;width:162pt;height:21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fX4QIAAGUGAAAOAAAAZHJzL2Uyb0RvYy54bWysVVFvmzAQfp+0/2D5nQIJAYJKpgTCNKnb&#10;qnX7AQ6YYA1sZjsl3bT/vrNJ0qTdpGkdD+hszufvu+/uuH6z71p0T6VigqfYv/IworwUFePbFH/5&#10;XDgxRkoTXpFWcJriB6rwm8XrV9dDn9CJaERbUYkgCFfJ0Ke40bpPXFeVDe2IuhI95fCxFrIjGpZy&#10;61aSDBC9a92J54XuIGTVS1FSpWA3Hz/ihY1f17TUH+taUY3aFAM2bd/Svjfm7S6uSbKVpG9YeYBB&#10;/gFFRxiHS0+hcqIJ2kn2LFTHSimUqPVVKTpX1DUrqeUAbHzvCZu7hvTUcoHkqP6UJvX/wpYf7m8l&#10;YhVohxEnHUj0CZJG+LalKDTpGXqVgNddfysNQdXfiPKrQlxkDXjRpZRiaCipAJRv/N2LA2ah4Cja&#10;DO9FBdHJTgubqX0tOxMQcoD2VpCHkyB0r1EJmxNvFgUe6FbCt0kYTaczewVJjqd7qfRbKjpkjBRL&#10;wG6jk/sbpQ0akhxdzGVcFKxtregtv9gAx3GH2qoZT5MEkIBpPA0mq+iPuTdfx+s4cIJJuHYCL8+d&#10;ZZEFTlj40Syf5lmW+z8NCj9IGlZVlJtLj9XlB3+n3qHOx7o41ZcSLatMOANJye0mayW6J1DdhX0O&#10;6Tlzcy9h2JQAlyeU/EngrSZzpwjjyAmKYObMIy92PH++modeMA/y4pLSDeP05ZTQYDS3XP5IzLPP&#10;c2Ik6ZiG4dGyLsXxyYkkphrXvLIqa8La0T7Lg8H++zwsi5kXBdPYiaLZ1Amma89ZxUXmLDM/DKP1&#10;Klutn0i7tuWiXp4KK8hZ7Z3hPdzxCBmK9ViYtt1Mh42dqveb/aGdgb/pvo2oHqD/pID2gE6CWQ1G&#10;I+R3jAaYeylW33ZEUozadxx62AzJoyGPxuZoEF7C0RRrjEYz0+Mw3fWSbRuI7Fs1uVhCn9fMtuAj&#10;CmBgFjDLLJfD3DXD8nxtvR7/DotfAAAA//8DAFBLAwQUAAYACAAAACEAPn9kRNwAAAAIAQAADwAA&#10;AGRycy9kb3ducmV2LnhtbEyPQU+EMBSE7yb+h+aZeHNbSWQFKRuzhERvunrx1qVvgSx9hbYL+O+t&#10;Jz1OZjLzTbFbzcBmdL63JOF+I4AhNVb31Er4/KjvHoH5oEirwRJK+EYPu/L6qlC5tgu943wILYsl&#10;5HMloQthzDn3TYdG+Y0dkaJ3ss6oEKVruXZqieVm4IkQKTeqp7jQqRH3HTbnw8VIqFyqa79/qers&#10;a6nC69s0T3yS8vZmfX4CFnANf2H4xY/oUEamo72Q9myQkG6TJEYlbDNg0c+yNOqjhAchgJcF/3+g&#10;/AEAAP//AwBQSwECLQAUAAYACAAAACEAtoM4kv4AAADhAQAAEwAAAAAAAAAAAAAAAAAAAAAAW0Nv&#10;bnRlbnRfVHlwZXNdLnhtbFBLAQItABQABgAIAAAAIQA4/SH/1gAAAJQBAAALAAAAAAAAAAAAAAAA&#10;AC8BAABfcmVscy8ucmVsc1BLAQItABQABgAIAAAAIQDymdfX4QIAAGUGAAAOAAAAAAAAAAAAAAAA&#10;AC4CAABkcnMvZTJvRG9jLnhtbFBLAQItABQABgAIAAAAIQA+f2RE3AAAAAgBAAAPAAAAAAAAAAAA&#10;AAAAADsFAABkcnMvZG93bnJldi54bWxQSwUGAAAAAAQABADzAAAARAYAAAAA&#10;" o:allowincell="f" filled="f" stroked="f" strokeweight="0">
                      <v:textbox inset="0,0,0,0">
                        <w:txbxContent>
                          <w:p w:rsidR="00B9436D" w:rsidRPr="004714A5" w:rsidRDefault="00B9436D" w:rsidP="00B9436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714A5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(Дополнение к графе 7А Заявления)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B3173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7А. С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ВЕДЕНИЯ ОБ АВТОРЕ</w:t>
            </w:r>
          </w:p>
          <w:p w:rsidR="00DB3173" w:rsidRPr="00C25797" w:rsidRDefault="00DB3173" w:rsidP="00780013">
            <w:pPr>
              <w:tabs>
                <w:tab w:val="left" w:pos="2588"/>
              </w:tabs>
              <w:spacing w:before="120" w:after="0" w:line="240" w:lineRule="auto"/>
              <w:ind w:firstLine="808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Фамилия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имя отчество: </w:t>
            </w:r>
            <w:r w:rsidRPr="00C2579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B3173" w:rsidRPr="00041AD7" w:rsidRDefault="00DB3173" w:rsidP="00780013">
            <w:pPr>
              <w:spacing w:before="120"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Дата рождения: </w:t>
            </w:r>
            <w:proofErr w:type="gramStart"/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число: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</w:t>
            </w:r>
            <w:proofErr w:type="gramEnd"/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месяц: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год: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        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Гражданство:</w:t>
            </w:r>
            <w:r w:rsidRPr="005C7F06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</w:p>
          <w:p w:rsidR="00DB3173" w:rsidRPr="003965DD" w:rsidRDefault="00DB3173" w:rsidP="00780013">
            <w:pPr>
              <w:spacing w:before="60" w:after="0" w:line="240" w:lineRule="auto"/>
              <w:rPr>
                <w:rFonts w:ascii="Times New Roman" w:eastAsia="Calibri" w:hAnsi="Times New Roman"/>
                <w:b/>
                <w:bCs/>
                <w:sz w:val="14"/>
                <w:szCs w:val="14"/>
                <w:lang w:eastAsia="ru-RU"/>
              </w:rPr>
            </w:pPr>
            <w:r w:rsidRPr="003965DD">
              <w:rPr>
                <w:rFonts w:ascii="Times New Roman" w:eastAsia="Calibri" w:hAnsi="Times New Roman"/>
                <w:b/>
                <w:bCs/>
                <w:sz w:val="14"/>
                <w:szCs w:val="14"/>
                <w:lang w:eastAsia="ru-RU"/>
              </w:rPr>
              <w:t>Автор согласен с обработкой указанных персональных данных в объеме действий, предусмотренных предоставляемой государственной услугой, и в течение срока действия исключительного права на регистрируемый объект</w:t>
            </w:r>
          </w:p>
        </w:tc>
      </w:tr>
      <w:tr w:rsidR="00DB3173" w:rsidRPr="00EA490D" w:rsidTr="00780013">
        <w:trPr>
          <w:trHeight w:val="687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DB3173" w:rsidRPr="00FC4885" w:rsidRDefault="00DB3173" w:rsidP="00780013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Место жительства, включая указание страны: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4885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</w:p>
          <w:p w:rsidR="00DB3173" w:rsidRPr="00780013" w:rsidRDefault="00DB3173" w:rsidP="007800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</w:tr>
      <w:tr w:rsidR="00DB3173" w:rsidRPr="00EA490D" w:rsidTr="005B0909">
        <w:trPr>
          <w:trHeight w:val="700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DB3173" w:rsidRPr="00EA490D" w:rsidRDefault="00DB3173" w:rsidP="00780013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Краткое описание творческого вклада автора при создании регистрируемой программы для ЭВМ или базы данных:</w:t>
            </w:r>
          </w:p>
          <w:p w:rsidR="00DB3173" w:rsidRPr="00780013" w:rsidRDefault="00DB3173" w:rsidP="007800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</w:tr>
      <w:tr w:rsidR="00DB3173" w:rsidRPr="00EA490D" w:rsidTr="00DB3173">
        <w:trPr>
          <w:trHeight w:val="1005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DB3173" w:rsidRPr="00E034EE" w:rsidRDefault="00DB3173" w:rsidP="00780013">
            <w:pPr>
              <w:spacing w:after="0" w:line="240" w:lineRule="auto"/>
              <w:ind w:right="-107" w:hanging="77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При публикации сведений о государственной регистрации программы для ЭВМ или базы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данных автор просит: </w:t>
            </w:r>
            <w:r w:rsidRPr="00E034EE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(отметить [X])</w:t>
            </w:r>
          </w:p>
          <w:p w:rsidR="00DB3173" w:rsidRPr="00E034EE" w:rsidRDefault="00DB3173" w:rsidP="00780013">
            <w:pPr>
              <w:spacing w:before="6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своим именем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не упоминать его (анонимно)</w:t>
            </w:r>
          </w:p>
          <w:p w:rsidR="00DB3173" w:rsidRPr="00EA490D" w:rsidRDefault="00DB3173" w:rsidP="00780013">
            <w:pPr>
              <w:spacing w:before="6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псевдонимом: </w:t>
            </w:r>
            <w:r w:rsidRPr="005C7F06">
              <w:rPr>
                <w:rFonts w:ascii="Times New Roman" w:eastAsia="Calibri" w:hAnsi="Times New Roman"/>
                <w:b/>
                <w:bCs/>
                <w:u w:val="single"/>
                <w:lang w:eastAsia="ru-RU"/>
              </w:rPr>
              <w:t>_____________________________________________________</w:t>
            </w:r>
          </w:p>
        </w:tc>
      </w:tr>
      <w:tr w:rsidR="005C7F06" w:rsidRPr="00EA490D">
        <w:trPr>
          <w:trHeight w:val="1247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5C7F06" w:rsidRPr="00DB3173" w:rsidRDefault="005C7F06" w:rsidP="005C7F06">
            <w:pPr>
              <w:spacing w:before="40"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DB3173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4E995894" wp14:editId="6BE80BAA">
                      <wp:simplePos x="0" y="0"/>
                      <wp:positionH relativeFrom="column">
                        <wp:posOffset>4268718</wp:posOffset>
                      </wp:positionH>
                      <wp:positionV relativeFrom="paragraph">
                        <wp:posOffset>50055</wp:posOffset>
                      </wp:positionV>
                      <wp:extent cx="2057400" cy="267335"/>
                      <wp:effectExtent l="0" t="4445" r="2540" b="4445"/>
                      <wp:wrapNone/>
                      <wp:docPr id="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C7F06" w:rsidRPr="004714A5" w:rsidRDefault="005C7F06" w:rsidP="00B9436D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4714A5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(Дополнение к графе 7А Заявления)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995894" id="_x0000_s1027" style="position:absolute;margin-left:336.1pt;margin-top:3.95pt;width:162pt;height:21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l/24gIAAGUGAAAOAAAAZHJzL2Uyb0RvYy54bWysVW1vmzAQ/j5p/8Hyd8pLCCSoZEogTJO6&#10;rVq3H+CACdbAZrZT0k377zubJE3aTZrW8QGdzfn8PPfcHddv9l2L7qlUTPAU+1ceRpSXomJ8m+Iv&#10;nwtnhpHShFekFZym+IEq/Gbx+tX10Cc0EI1oKyoRBOEqGfoUN1r3ieuqsqEdUVeipxw+1kJ2RMNS&#10;bt1KkgGid60beF7kDkJWvRQlVQp28/EjXtj4dU1L/bGuFdWoTTFg0/Yt7Xtj3u7imiRbSfqGlQcY&#10;5B9QdIRxuPQUKieaoJ1kz0J1rJRCiVpflaJzRV2zkloOwMb3nrC5a0hPLRdIjupPaVL/L2z54f5W&#10;IlalGITipAOJPkHSCN+2FEUmPUOvEvC662+lIaj6G1F+VYiLrAEvupRSDA0lFYDyjb97ccAsFBxF&#10;m+G9qCA62WlhM7WvZWcCQg7Q3grycBKE7jUqYTPwpnHogW4lfAuieDKZ2itIcjzdS6XfUtEhY6RY&#10;AnYbndzfKG3QkOToYi7jomBta0Vv+cUGOI471FbNeJokgARM42kwWUV/zL35eraehU4YRGsn9PLc&#10;WRZZ6ESFH0/zSZ5luf/ToPDDpGFVRbm59Fhdfvh36h3qfKyLU30p0bLKhDOQlNxuslaiewLVXdjn&#10;kJ4zN/cShk0JcHlCyQ9CbxXMnSKaxU5YhFNnHnszx/Pnq3nkhfMwLy4p3TBOX04JDUZzy+WPxDz7&#10;PCdGko5pGB4t66B6T04kMdW45pVVWRPWjvZZHgz23+dhWUy9OJzMnDieTpxwsvac1azInGXmR1G8&#10;XmWr9RNp17Zc1MtTYQU5q70zvIc7HiFDsR4L07ab6bCxU/V+s7ftHJiEme7biOoB+k8KaA/oJJjV&#10;YDRCfsdogLmXYvVtRyTFqH3HoYfNkDwa8mhsjgbhJRxNscZoNDM9DtNdL9m2gci+VZOLJfR5zWwL&#10;PqIABmYBs8xyOcxdMyzP19br8e+w+AUAAP//AwBQSwMEFAAGAAgAAAAhAD5/ZETcAAAACAEAAA8A&#10;AABkcnMvZG93bnJldi54bWxMj0FPhDAUhO8m/ofmmXhzW0lkBSkbs4REb7p68dalb4EsfYW2C/jv&#10;rSc9TmYy802xW83AZnS+tyThfiOAITVW99RK+Pyo7x6B+aBIq8ESSvhGD7vy+qpQubYLveN8CC2L&#10;JeRzJaELYcw5902HRvmNHZGid7LOqBCla7l2aonlZuCJECk3qqe40KkR9x0258PFSKhcqmu/f6nq&#10;7GupwuvbNE98kvL2Zn1+AhZwDX9h+MWP6FBGpqO9kPZskJBukyRGJWwzYNHPsjTqo4QHIYCXBf9/&#10;oPwBAAD//wMAUEsBAi0AFAAGAAgAAAAhALaDOJL+AAAA4QEAABMAAAAAAAAAAAAAAAAAAAAAAFtD&#10;b250ZW50X1R5cGVzXS54bWxQSwECLQAUAAYACAAAACEAOP0h/9YAAACUAQAACwAAAAAAAAAAAAAA&#10;AAAvAQAAX3JlbHMvLnJlbHNQSwECLQAUAAYACAAAACEA3xJf9uICAABlBgAADgAAAAAAAAAAAAAA&#10;AAAuAgAAZHJzL2Uyb0RvYy54bWxQSwECLQAUAAYACAAAACEAPn9kRNwAAAAIAQAADwAAAAAAAAAA&#10;AAAAAAA8BQAAZHJzL2Rvd25yZXYueG1sUEsFBgAAAAAEAAQA8wAAAEUGAAAAAA==&#10;" o:allowincell="f" filled="f" stroked="f" strokeweight="0">
                      <v:textbox inset="0,0,0,0">
                        <w:txbxContent>
                          <w:p w:rsidR="005C7F06" w:rsidRPr="004714A5" w:rsidRDefault="005C7F06" w:rsidP="00B9436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714A5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(Дополнение к графе 7А Заявления)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B3173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7А. С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ВЕДЕНИЯ ОБ АВТОРЕ</w:t>
            </w:r>
          </w:p>
          <w:p w:rsidR="005C7F06" w:rsidRPr="00C25797" w:rsidRDefault="005C7F06" w:rsidP="005C7F06">
            <w:pPr>
              <w:tabs>
                <w:tab w:val="left" w:pos="2588"/>
              </w:tabs>
              <w:spacing w:before="120" w:after="0" w:line="240" w:lineRule="auto"/>
              <w:ind w:firstLine="808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Фа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милия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имя отчество: </w:t>
            </w:r>
            <w:r w:rsidRPr="00C2579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5C7F06" w:rsidRPr="00041AD7" w:rsidRDefault="005C7F06" w:rsidP="005C7F06">
            <w:pPr>
              <w:spacing w:before="120"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Дата рождения: </w:t>
            </w:r>
            <w:proofErr w:type="gramStart"/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число: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</w:t>
            </w:r>
            <w:proofErr w:type="gramEnd"/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месяц: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год: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        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Гражданство:</w:t>
            </w:r>
            <w:r w:rsidRPr="005C7F06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</w:p>
          <w:p w:rsidR="005C7F06" w:rsidRPr="003965DD" w:rsidRDefault="005C7F06" w:rsidP="005C7F06">
            <w:pPr>
              <w:spacing w:before="60" w:after="0" w:line="240" w:lineRule="auto"/>
              <w:rPr>
                <w:rFonts w:ascii="Times New Roman" w:eastAsia="Calibri" w:hAnsi="Times New Roman"/>
                <w:b/>
                <w:bCs/>
                <w:sz w:val="14"/>
                <w:szCs w:val="14"/>
                <w:lang w:eastAsia="ru-RU"/>
              </w:rPr>
            </w:pPr>
            <w:r w:rsidRPr="003965DD">
              <w:rPr>
                <w:rFonts w:ascii="Times New Roman" w:eastAsia="Calibri" w:hAnsi="Times New Roman"/>
                <w:b/>
                <w:bCs/>
                <w:sz w:val="14"/>
                <w:szCs w:val="14"/>
                <w:lang w:eastAsia="ru-RU"/>
              </w:rPr>
              <w:t>Автор согласен с обработкой указанных персональных данных в объеме действий, предусмотренных предоставляемой государственной услугой, и в течение срока действия исключительного права на регистрируемый объект</w:t>
            </w:r>
          </w:p>
        </w:tc>
      </w:tr>
      <w:tr w:rsidR="005C7F06" w:rsidRPr="00EA490D" w:rsidTr="005B0909">
        <w:trPr>
          <w:trHeight w:val="618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5C7F06" w:rsidRPr="00FC4885" w:rsidRDefault="005C7F06" w:rsidP="005C7F06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Место жительства, включая указание страны: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4885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</w:p>
          <w:p w:rsidR="005C7F06" w:rsidRPr="00780013" w:rsidRDefault="005C7F06" w:rsidP="005C7F0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</w:tr>
      <w:tr w:rsidR="005C7F06" w:rsidRPr="00EA490D" w:rsidTr="005B0909">
        <w:trPr>
          <w:trHeight w:val="686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5C7F06" w:rsidRPr="00EA490D" w:rsidRDefault="005C7F06" w:rsidP="005C7F06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Краткое описание творческого вклада автора при создании регистрируемой программы для ЭВМ или базы данных:</w:t>
            </w:r>
          </w:p>
          <w:p w:rsidR="005C7F06" w:rsidRPr="00780013" w:rsidRDefault="005C7F06" w:rsidP="005C7F0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</w:tr>
      <w:tr w:rsidR="005C7F06" w:rsidRPr="00EA490D" w:rsidTr="00780013">
        <w:trPr>
          <w:trHeight w:val="1043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5C7F06" w:rsidRPr="00E034EE" w:rsidRDefault="005C7F06" w:rsidP="005C7F06">
            <w:pPr>
              <w:spacing w:after="0" w:line="240" w:lineRule="auto"/>
              <w:ind w:right="-107" w:hanging="77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При публикации сведений о государственной регистрации программы для ЭВМ или базы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данных автор просит: </w:t>
            </w:r>
            <w:r w:rsidRPr="00E034EE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(отметить [X])</w:t>
            </w:r>
          </w:p>
          <w:p w:rsidR="005C7F06" w:rsidRPr="00E034EE" w:rsidRDefault="005C7F06" w:rsidP="005C7F06">
            <w:pPr>
              <w:spacing w:before="6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своим именем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не упоминать его (анонимно)</w:t>
            </w:r>
          </w:p>
          <w:p w:rsidR="005C7F06" w:rsidRPr="00EA490D" w:rsidRDefault="005C7F06" w:rsidP="005C7F06">
            <w:pPr>
              <w:spacing w:before="6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псевдонимом: </w:t>
            </w:r>
            <w:r w:rsidRPr="005C7F06">
              <w:rPr>
                <w:rFonts w:ascii="Times New Roman" w:eastAsia="Calibri" w:hAnsi="Times New Roman"/>
                <w:b/>
                <w:bCs/>
                <w:u w:val="single"/>
                <w:lang w:eastAsia="ru-RU"/>
              </w:rPr>
              <w:t>_____________________________________________________</w:t>
            </w:r>
          </w:p>
        </w:tc>
      </w:tr>
      <w:tr w:rsidR="005C7F06" w:rsidRPr="00EA490D" w:rsidTr="00780013">
        <w:trPr>
          <w:trHeight w:val="1228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5C7F06" w:rsidRPr="00DB3173" w:rsidRDefault="005C7F06" w:rsidP="005C7F06">
            <w:pPr>
              <w:spacing w:before="40"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DB3173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 wp14:anchorId="11D83B00" wp14:editId="2F5C29D2">
                      <wp:simplePos x="0" y="0"/>
                      <wp:positionH relativeFrom="column">
                        <wp:posOffset>4268718</wp:posOffset>
                      </wp:positionH>
                      <wp:positionV relativeFrom="paragraph">
                        <wp:posOffset>50055</wp:posOffset>
                      </wp:positionV>
                      <wp:extent cx="2057400" cy="267335"/>
                      <wp:effectExtent l="0" t="4445" r="2540" b="4445"/>
                      <wp:wrapNone/>
                      <wp:docPr id="9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C7F06" w:rsidRPr="004714A5" w:rsidRDefault="005C7F06" w:rsidP="00B9436D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4714A5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(Дополнение к графе 7А Заявления)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83B00" id="_x0000_s1028" style="position:absolute;margin-left:336.1pt;margin-top:3.95pt;width:162pt;height:21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Vrt3wIAAF4GAAAOAAAAZHJzL2Uyb0RvYy54bWysVduOmzAQfa/Uf7D8zgIJAYKWVAmXqtK2&#10;XXXbD3DABKtgU9tZsq367x07l012W6nqlgc0NuPxOXNmhus3u75D91QqJniK/SsPI8orUTO+SfGX&#10;z6UTY6Q04TXpBKcpfqAKv1m8fnU9DgmdiFZ0NZUIgnCVjEOKW62HxHVV1dKeqCsxUA4fGyF7omEp&#10;N24tyQjR+86deF7ojkLWgxQVVQp28/1HvLDxm4ZW+mPTKKpRl2LApu1b2vfavN3FNUk2kgwtqw4w&#10;yD+g6AnjcOkpVE40QVvJnoXqWSWFEo2+qkTviqZhFbUcgI3vPWFz15KBWi6QHDWc0qT+X9jqw/2t&#10;RKxO8RwjTnqQ6BMkjfBNR1Fo0jMOKgGvu+FWGoJquBHVV4W4yFrwokspxdhSUgMo3/i7FwfMQsFR&#10;tB7fixqik60WNlO7RvYmIOQA7awgDydB6E6jCjYn3iwKPNCtgm+TMJpOZ/YKkhxPD1Lpt1T0yBgp&#10;loDdRif3N0obNCQ5upjLuChZ11nRO36xAY77HWqrZn+aJIAETONpMFlFf8y9eREXceAEk7BwAi/P&#10;nWWZBU5Y+tEsn+ZZlvs/DQo/SFpW15SbS4/V5Qd/p96hzvd1caovJTpWm3AGkpKbddZJdE+gukv7&#10;HNJz5uZewrApAS5PKPmTwFtN5k4ZxpETlMHMmUde7Hj+fDUPvWAe5OUlpRvG6cspodFobrn8kZhn&#10;n+fESNIzDcOjY32K45MTSUw1Fry2KmvCur19lgeD/fd5WJYzLwqmsRNFs6kTTAvPWcVl5iwzPwyj&#10;YpWtiifSFrZc1MtTYQU5q70zvIc7HiFDsR4L07ab6bB9p+rdegfETdutRf0AjScF9AW0EAxpMFoh&#10;v2M0wsBLsfq2JZJi1L3j0LxmOh4NeTTWR4PwCo6mWGO0NzO9n6LbQbJNC5F9KyMXS2jwhtnee0QB&#10;0M0ChpglcRi4Zkqer63X429h8QsAAP//AwBQSwMEFAAGAAgAAAAhAD5/ZETcAAAACAEAAA8AAABk&#10;cnMvZG93bnJldi54bWxMj0FPhDAUhO8m/ofmmXhzW0lkBSkbs4REb7p68dalb4EsfYW2C/jvrSc9&#10;TmYy802xW83AZnS+tyThfiOAITVW99RK+Pyo7x6B+aBIq8ESSvhGD7vy+qpQubYLveN8CC2LJeRz&#10;JaELYcw5902HRvmNHZGid7LOqBCla7l2aonlZuCJECk3qqe40KkR9x0258PFSKhcqmu/f6nq7Gup&#10;wuvbNE98kvL2Zn1+AhZwDX9h+MWP6FBGpqO9kPZskJBukyRGJWwzYNHPsjTqo4QHIYCXBf9/oPwB&#10;AAD//wMAUEsBAi0AFAAGAAgAAAAhALaDOJL+AAAA4QEAABMAAAAAAAAAAAAAAAAAAAAAAFtDb250&#10;ZW50X1R5cGVzXS54bWxQSwECLQAUAAYACAAAACEAOP0h/9YAAACUAQAACwAAAAAAAAAAAAAAAAAv&#10;AQAAX3JlbHMvLnJlbHNQSwECLQAUAAYACAAAACEAnu1a7d8CAABeBgAADgAAAAAAAAAAAAAAAAAu&#10;AgAAZHJzL2Uyb0RvYy54bWxQSwECLQAUAAYACAAAACEAPn9kRNwAAAAIAQAADwAAAAAAAAAAAAAA&#10;AAA5BQAAZHJzL2Rvd25yZXYueG1sUEsFBgAAAAAEAAQA8wAAAEIGAAAAAA==&#10;" o:allowincell="f" filled="f" stroked="f" strokeweight="0">
                      <v:textbox inset="0,0,0,0">
                        <w:txbxContent>
                          <w:p w:rsidR="005C7F06" w:rsidRPr="004714A5" w:rsidRDefault="005C7F06" w:rsidP="00B9436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714A5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(Дополнение к графе 7А Заявления)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B3173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7А. С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ВЕДЕНИЯ ОБ АВТОРЕ</w:t>
            </w:r>
          </w:p>
          <w:p w:rsidR="005C7F06" w:rsidRPr="00C25797" w:rsidRDefault="005C7F06" w:rsidP="005C7F06">
            <w:pPr>
              <w:tabs>
                <w:tab w:val="left" w:pos="2588"/>
              </w:tabs>
              <w:spacing w:before="120" w:after="0" w:line="240" w:lineRule="auto"/>
              <w:ind w:firstLine="808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Фамилия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имя отчество: </w:t>
            </w:r>
            <w:r w:rsidRPr="00C2579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5C7F06" w:rsidRPr="00041AD7" w:rsidRDefault="005C7F06" w:rsidP="005C7F06">
            <w:pPr>
              <w:spacing w:before="120"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Дата рождения: </w:t>
            </w:r>
            <w:proofErr w:type="gramStart"/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число: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</w:t>
            </w:r>
            <w:proofErr w:type="gramEnd"/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месяц: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год:</w:t>
            </w:r>
            <w:r w:rsidRPr="00C25797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              </w:t>
            </w: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Гражданство:</w:t>
            </w:r>
            <w:r w:rsidRPr="005C7F06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</w:p>
          <w:p w:rsidR="005C7F06" w:rsidRPr="003965DD" w:rsidRDefault="005C7F06" w:rsidP="005C7F06">
            <w:pPr>
              <w:spacing w:before="60" w:after="0" w:line="240" w:lineRule="auto"/>
              <w:rPr>
                <w:rFonts w:ascii="Times New Roman" w:eastAsia="Calibri" w:hAnsi="Times New Roman"/>
                <w:b/>
                <w:bCs/>
                <w:sz w:val="14"/>
                <w:szCs w:val="14"/>
                <w:lang w:eastAsia="ru-RU"/>
              </w:rPr>
            </w:pPr>
            <w:r w:rsidRPr="003965DD">
              <w:rPr>
                <w:rFonts w:ascii="Times New Roman" w:eastAsia="Calibri" w:hAnsi="Times New Roman"/>
                <w:b/>
                <w:bCs/>
                <w:sz w:val="14"/>
                <w:szCs w:val="14"/>
                <w:lang w:eastAsia="ru-RU"/>
              </w:rPr>
              <w:t>Автор согласен с обработкой указанных персональных данных в объеме действий, предусмотренных предоставляемой государственной услугой, и в течение срока действия исключительного права на регистрируемый объект</w:t>
            </w:r>
          </w:p>
        </w:tc>
      </w:tr>
      <w:tr w:rsidR="005C7F06" w:rsidRPr="00EA490D" w:rsidTr="00780013">
        <w:trPr>
          <w:trHeight w:val="693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5C7F06" w:rsidRPr="00FC4885" w:rsidRDefault="005C7F06" w:rsidP="005C7F06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Место жительства, включая указание страны: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4885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</w:p>
          <w:p w:rsidR="005C7F06" w:rsidRPr="00780013" w:rsidRDefault="005C7F06" w:rsidP="005C7F0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</w:tr>
      <w:tr w:rsidR="005C7F06" w:rsidRPr="00EA490D" w:rsidTr="00780013">
        <w:trPr>
          <w:trHeight w:val="690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5C7F06" w:rsidRPr="00EA490D" w:rsidRDefault="005C7F06" w:rsidP="005C7F06">
            <w:pPr>
              <w:spacing w:before="2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A490D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Краткое описание творческого вклада автора при создании регистрируемой программы для ЭВМ или базы данных:</w:t>
            </w:r>
          </w:p>
          <w:p w:rsidR="005C7F06" w:rsidRPr="00780013" w:rsidRDefault="005C7F06" w:rsidP="005C7F0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</w:tr>
      <w:tr w:rsidR="005C7F06" w:rsidRPr="00EA490D" w:rsidTr="00780013">
        <w:trPr>
          <w:trHeight w:val="955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5C7F06" w:rsidRPr="00E034EE" w:rsidRDefault="005C7F06" w:rsidP="005C7F06">
            <w:pPr>
              <w:spacing w:after="0" w:line="240" w:lineRule="auto"/>
              <w:ind w:right="-107" w:hanging="77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>При публикации сведений о государственной регистрации программы для ЭВМ или базы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данных автор просит: </w:t>
            </w:r>
            <w:r w:rsidRPr="00E034EE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(отметить [X])</w:t>
            </w:r>
          </w:p>
          <w:p w:rsidR="005C7F06" w:rsidRPr="00E034EE" w:rsidRDefault="005C7F06" w:rsidP="005C7F06">
            <w:pPr>
              <w:spacing w:before="6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своим именем     </w:t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не упоминать его (анонимно)</w:t>
            </w:r>
          </w:p>
          <w:p w:rsidR="005C7F06" w:rsidRPr="00EA490D" w:rsidRDefault="005C7F06" w:rsidP="005C7F06">
            <w:pPr>
              <w:spacing w:before="60"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pP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  <w:r w:rsidRPr="00E034EE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ru-RU"/>
              </w:rPr>
              <w:t xml:space="preserve"> упоминать его под псевдонимом: </w:t>
            </w:r>
            <w:r w:rsidRPr="005C7F06">
              <w:rPr>
                <w:rFonts w:ascii="Times New Roman" w:eastAsia="Calibri" w:hAnsi="Times New Roman"/>
                <w:b/>
                <w:bCs/>
                <w:u w:val="single"/>
                <w:lang w:eastAsia="ru-RU"/>
              </w:rPr>
              <w:t>_____________________________________________________</w:t>
            </w:r>
          </w:p>
        </w:tc>
      </w:tr>
      <w:tr w:rsidR="005B0909" w:rsidRPr="00EA490D" w:rsidTr="005E0FEB">
        <w:trPr>
          <w:trHeight w:val="842"/>
          <w:jc w:val="center"/>
        </w:trPr>
        <w:tc>
          <w:tcPr>
            <w:tcW w:w="9937" w:type="dxa"/>
            <w:tcBorders>
              <w:left w:val="single" w:sz="4" w:space="0" w:color="auto"/>
              <w:right w:val="single" w:sz="4" w:space="0" w:color="auto"/>
            </w:tcBorders>
          </w:tcPr>
          <w:p w:rsidR="005B0909" w:rsidRPr="00EA490D" w:rsidRDefault="005B0909" w:rsidP="00780013">
            <w:pPr>
              <w:spacing w:before="120"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EA490D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Дополнение к графе № </w:t>
            </w:r>
            <w:r w:rsidRPr="00EA490D">
              <w:rPr>
                <w:rFonts w:ascii="Times New Roman" w:hAnsi="Times New Roman"/>
                <w:b/>
                <w:bCs/>
                <w:noProof/>
              </w:rPr>
              <w:t>_______</w:t>
            </w:r>
            <w:r w:rsidRPr="00EA490D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 Заявления</w:t>
            </w:r>
          </w:p>
          <w:p w:rsidR="005B0909" w:rsidRPr="005C7F06" w:rsidRDefault="005B0909" w:rsidP="00780013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  <w:p w:rsidR="00780013" w:rsidRPr="005C7F06" w:rsidRDefault="00780013" w:rsidP="00780013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  <w:p w:rsidR="005B0909" w:rsidRDefault="005B0909" w:rsidP="00780013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EA490D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Дополнение к графе № </w:t>
            </w:r>
            <w:r w:rsidRPr="00EA490D">
              <w:rPr>
                <w:rFonts w:ascii="Times New Roman" w:hAnsi="Times New Roman"/>
                <w:b/>
                <w:bCs/>
                <w:noProof/>
              </w:rPr>
              <w:t>_______</w:t>
            </w:r>
            <w:r w:rsidRPr="00EA490D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 Заявления</w:t>
            </w:r>
          </w:p>
          <w:p w:rsidR="005B0909" w:rsidRPr="005C7F06" w:rsidRDefault="005B0909" w:rsidP="00780013">
            <w:pPr>
              <w:spacing w:after="0" w:line="240" w:lineRule="auto"/>
              <w:ind w:left="129" w:firstLine="13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  <w:p w:rsidR="00780013" w:rsidRPr="005C7F06" w:rsidRDefault="00780013" w:rsidP="00780013">
            <w:pPr>
              <w:spacing w:after="0" w:line="240" w:lineRule="auto"/>
              <w:ind w:left="129" w:firstLine="13"/>
              <w:jc w:val="both"/>
              <w:rPr>
                <w:rFonts w:ascii="Times New Roman" w:hAnsi="Times New Roman"/>
                <w:b/>
                <w:bCs/>
                <w:noProof/>
              </w:rPr>
            </w:pPr>
          </w:p>
        </w:tc>
      </w:tr>
      <w:tr w:rsidR="00E01EC3" w:rsidRPr="00EA490D" w:rsidTr="005C7F06">
        <w:trPr>
          <w:trHeight w:val="2440"/>
          <w:jc w:val="center"/>
        </w:trPr>
        <w:tc>
          <w:tcPr>
            <w:tcW w:w="9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3" w:rsidRPr="00EA490D" w:rsidRDefault="00E01EC3" w:rsidP="00B9436D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A490D">
              <w:rPr>
                <w:rFonts w:ascii="Times New Roman" w:hAnsi="Times New Roman"/>
                <w:b/>
                <w:bCs/>
                <w:sz w:val="18"/>
                <w:szCs w:val="18"/>
              </w:rPr>
              <w:t>12. ПОДПИСЬ(И) ЗАЯВИТЕЛЯ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(ЕЙ) (ПРАВООБЛАДАТЕЛЯ(ЕЙ)</w:t>
            </w:r>
            <w:r w:rsidRPr="00EA490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ИЛИ ЕГО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EA490D">
              <w:rPr>
                <w:rFonts w:ascii="Times New Roman" w:hAnsi="Times New Roman"/>
                <w:b/>
                <w:bCs/>
                <w:sz w:val="18"/>
                <w:szCs w:val="18"/>
              </w:rPr>
              <w:t>(ИХ) ПРЕДСТАВИТЕЛЯ(ЕЙ)</w:t>
            </w:r>
          </w:p>
          <w:p w:rsidR="00E01EC3" w:rsidRPr="00780013" w:rsidRDefault="00E01EC3" w:rsidP="00FC0E15">
            <w:pPr>
              <w:spacing w:before="120" w:after="0" w:line="240" w:lineRule="auto"/>
              <w:ind w:firstLine="10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8001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______________________________________________________________________________________</w:t>
            </w:r>
            <w:r w:rsidR="00BF6F02" w:rsidRPr="0078001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_____</w:t>
            </w:r>
          </w:p>
          <w:p w:rsidR="00E01EC3" w:rsidRPr="00780013" w:rsidRDefault="00E01EC3" w:rsidP="00FC0E15">
            <w:pPr>
              <w:spacing w:before="120" w:after="0" w:line="240" w:lineRule="auto"/>
              <w:ind w:firstLine="10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8001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______________________________________________________________________________________</w:t>
            </w:r>
            <w:r w:rsidR="00BF6F02" w:rsidRPr="0078001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____</w:t>
            </w:r>
            <w:r w:rsidR="005E0FEB" w:rsidRPr="0078001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_</w:t>
            </w:r>
          </w:p>
          <w:p w:rsidR="00E01EC3" w:rsidRPr="00780013" w:rsidRDefault="00E01EC3" w:rsidP="00FC0E15">
            <w:pPr>
              <w:spacing w:before="120" w:after="0" w:line="240" w:lineRule="auto"/>
              <w:ind w:firstLine="10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8001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______________________________________________________________________________________</w:t>
            </w:r>
            <w:r w:rsidR="00BF6F02" w:rsidRPr="0078001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___</w:t>
            </w:r>
            <w:r w:rsidR="005E0FEB" w:rsidRPr="0078001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__</w:t>
            </w:r>
          </w:p>
          <w:p w:rsidR="005B0909" w:rsidRPr="00780013" w:rsidRDefault="005B0909" w:rsidP="00FC0E15">
            <w:pPr>
              <w:spacing w:before="120" w:after="0" w:line="240" w:lineRule="auto"/>
              <w:ind w:firstLine="10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8001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___________________________________________________________________________________________</w:t>
            </w:r>
          </w:p>
          <w:p w:rsidR="00E01EC3" w:rsidRPr="00EA490D" w:rsidRDefault="005B0909" w:rsidP="005B0909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</w:pPr>
            <w:r w:rsidRPr="005E0FEB">
              <w:rPr>
                <w:rFonts w:ascii="Times New Roman" w:hAnsi="Times New Roman"/>
                <w:i/>
                <w:iCs/>
                <w:sz w:val="12"/>
                <w:szCs w:val="12"/>
              </w:rPr>
              <w:t xml:space="preserve"> </w:t>
            </w:r>
            <w:r w:rsidR="00E01EC3" w:rsidRPr="005E0FEB">
              <w:rPr>
                <w:rFonts w:ascii="Times New Roman" w:hAnsi="Times New Roman"/>
                <w:i/>
                <w:iCs/>
                <w:sz w:val="12"/>
                <w:szCs w:val="12"/>
              </w:rPr>
              <w:t xml:space="preserve">(от имени юридического лица заявление подписывается руководителем организации или иным лицом, уполномоченным на это в установленном законодательством Российской Федерации порядке, с указанием его </w:t>
            </w:r>
            <w:proofErr w:type="gramStart"/>
            <w:r w:rsidR="00E01EC3" w:rsidRPr="005E0FEB">
              <w:rPr>
                <w:rFonts w:ascii="Times New Roman" w:hAnsi="Times New Roman"/>
                <w:i/>
                <w:iCs/>
                <w:sz w:val="12"/>
                <w:szCs w:val="12"/>
              </w:rPr>
              <w:t>должности  и</w:t>
            </w:r>
            <w:proofErr w:type="gramEnd"/>
            <w:r w:rsidR="00E01EC3" w:rsidRPr="005E0FEB">
              <w:rPr>
                <w:rFonts w:ascii="Times New Roman" w:hAnsi="Times New Roman"/>
                <w:i/>
                <w:iCs/>
                <w:sz w:val="12"/>
                <w:szCs w:val="12"/>
              </w:rPr>
              <w:t xml:space="preserve"> скрепляется печатью юридического лица при наличии печати. Подпись любого лица должна быть расшифрована с указанием фамилии и инициалов с указанием даты подписания заявления. Правообладатели – физические лица подтверждают согласие с обработкой указанных в данном заявлении персона</w:t>
            </w:r>
            <w:r w:rsidR="001A0855" w:rsidRPr="005E0FEB">
              <w:rPr>
                <w:rFonts w:ascii="Times New Roman" w:hAnsi="Times New Roman"/>
                <w:i/>
                <w:iCs/>
                <w:sz w:val="12"/>
                <w:szCs w:val="12"/>
              </w:rPr>
              <w:t xml:space="preserve">льных данных в целях и объеме, </w:t>
            </w:r>
            <w:r w:rsidR="00E01EC3" w:rsidRPr="005E0FEB">
              <w:rPr>
                <w:rFonts w:ascii="Times New Roman" w:hAnsi="Times New Roman"/>
                <w:i/>
                <w:iCs/>
                <w:sz w:val="12"/>
                <w:szCs w:val="12"/>
              </w:rPr>
              <w:t>необходимых для предоставления государственной услуги, и в течение срока действия исключительного права на регистрируемый объект)</w:t>
            </w:r>
          </w:p>
        </w:tc>
      </w:tr>
    </w:tbl>
    <w:p w:rsidR="00E01EC3" w:rsidRPr="005E0FEB" w:rsidRDefault="00E01EC3" w:rsidP="005E0FEB">
      <w:pPr>
        <w:spacing w:after="0" w:line="240" w:lineRule="auto"/>
        <w:rPr>
          <w:sz w:val="8"/>
          <w:szCs w:val="8"/>
        </w:rPr>
      </w:pPr>
    </w:p>
    <w:sectPr w:rsidR="00E01EC3" w:rsidRPr="005E0FEB" w:rsidSect="005C7F06">
      <w:type w:val="continuous"/>
      <w:pgSz w:w="11906" w:h="16838"/>
      <w:pgMar w:top="680" w:right="851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C3"/>
    <w:rsid w:val="000016B8"/>
    <w:rsid w:val="00020E56"/>
    <w:rsid w:val="001A0855"/>
    <w:rsid w:val="003A120E"/>
    <w:rsid w:val="004402B4"/>
    <w:rsid w:val="004714A5"/>
    <w:rsid w:val="005B0909"/>
    <w:rsid w:val="005C7F06"/>
    <w:rsid w:val="005E0FEB"/>
    <w:rsid w:val="00617A68"/>
    <w:rsid w:val="00714582"/>
    <w:rsid w:val="00780013"/>
    <w:rsid w:val="008C23FE"/>
    <w:rsid w:val="00984397"/>
    <w:rsid w:val="00B20FED"/>
    <w:rsid w:val="00B9436D"/>
    <w:rsid w:val="00BF6F02"/>
    <w:rsid w:val="00C61D62"/>
    <w:rsid w:val="00DB3173"/>
    <w:rsid w:val="00E01EC3"/>
    <w:rsid w:val="00FC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BE382C-D052-4495-9088-C0AF7871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EC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ВХОДЯЩИЙ НОМЕР ВК</vt:lpstr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ВХОДЯЩИЙ НОМЕР ВК</dc:title>
  <dc:creator>otd6901</dc:creator>
  <cp:lastModifiedBy>Учетная запись Майкрософт</cp:lastModifiedBy>
  <cp:revision>2</cp:revision>
  <cp:lastPrinted>2024-02-14T14:19:00Z</cp:lastPrinted>
  <dcterms:created xsi:type="dcterms:W3CDTF">2024-07-14T10:05:00Z</dcterms:created>
  <dcterms:modified xsi:type="dcterms:W3CDTF">2024-07-14T10:05:00Z</dcterms:modified>
</cp:coreProperties>
</file>